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C313D" w14:textId="77777777" w:rsidR="00A05F1F" w:rsidRDefault="00A05F1F">
      <w:pPr>
        <w:jc w:val="center"/>
        <w:rPr>
          <w:lang w:val="en-GB"/>
        </w:rPr>
      </w:pPr>
      <w:r>
        <w:rPr>
          <w:lang w:val="en-GB"/>
        </w:rPr>
        <w:t xml:space="preserve">Visit ID:  </w:t>
      </w:r>
      <w:r w:rsidR="00E75DEA">
        <w:rPr>
          <w:b/>
          <w:u w:val="single"/>
        </w:rPr>
        <w:fldChar w:fldCharType="begin">
          <w:ffData>
            <w:name w:val="Tekst1"/>
            <w:enabled/>
            <w:calcOnExit w:val="0"/>
            <w:textInput>
              <w:format w:val="Store bogstaver"/>
            </w:textInput>
          </w:ffData>
        </w:fldChar>
      </w:r>
      <w:bookmarkStart w:id="0" w:name="Tekst1"/>
      <w:r>
        <w:rPr>
          <w:b/>
          <w:u w:val="single"/>
          <w:lang w:val="en-GB"/>
        </w:rPr>
        <w:instrText xml:space="preserve"> FORMTEXT </w:instrText>
      </w:r>
      <w:r w:rsidR="00E75DEA">
        <w:rPr>
          <w:b/>
          <w:u w:val="single"/>
        </w:rPr>
      </w:r>
      <w:r w:rsidR="00E75DEA">
        <w:rPr>
          <w:b/>
          <w:u w:val="single"/>
        </w:rPr>
        <w:fldChar w:fldCharType="separate"/>
      </w:r>
      <w:bookmarkStart w:id="1" w:name="_GoBack"/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bookmarkEnd w:id="1"/>
      <w:r w:rsidR="00E75DEA">
        <w:rPr>
          <w:b/>
          <w:u w:val="single"/>
        </w:rPr>
        <w:fldChar w:fldCharType="end"/>
      </w:r>
      <w:bookmarkEnd w:id="0"/>
      <w:r>
        <w:rPr>
          <w:b/>
          <w:u w:val="single"/>
          <w:lang w:val="en-GB"/>
        </w:rPr>
        <w:t xml:space="preserve"> </w:t>
      </w:r>
    </w:p>
    <w:p w14:paraId="274C313E" w14:textId="77777777" w:rsidR="00A05F1F" w:rsidRDefault="00A05F1F">
      <w:pPr>
        <w:jc w:val="center"/>
        <w:rPr>
          <w:lang w:val="en-GB"/>
        </w:rPr>
      </w:pPr>
    </w:p>
    <w:p w14:paraId="274C313F" w14:textId="77777777" w:rsidR="00A05F1F" w:rsidRDefault="00A05F1F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t>Particulars of Visitors</w:t>
      </w:r>
    </w:p>
    <w:tbl>
      <w:tblPr>
        <w:tblStyle w:val="Tabel-Gitter"/>
        <w:tblW w:w="9854" w:type="dxa"/>
        <w:tblLook w:val="01E0" w:firstRow="1" w:lastRow="1" w:firstColumn="1" w:lastColumn="1" w:noHBand="0" w:noVBand="0"/>
      </w:tblPr>
      <w:tblGrid>
        <w:gridCol w:w="483"/>
        <w:gridCol w:w="1906"/>
        <w:gridCol w:w="4240"/>
        <w:gridCol w:w="283"/>
        <w:gridCol w:w="2942"/>
      </w:tblGrid>
      <w:tr w:rsidR="00A05F1F" w14:paraId="274C3144" w14:textId="77777777">
        <w:trPr>
          <w:trHeight w:hRule="exact" w:val="312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74C3140" w14:textId="77777777" w:rsidR="00A05F1F" w:rsidRDefault="00E7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kst3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2" w:name="Tekst32"/>
            <w:r w:rsidR="00A05F1F"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A05F1F">
              <w:rPr>
                <w:b/>
                <w:noProof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41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452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4C3142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bookmarkStart w:id="3" w:name="Tekst25"/>
            <w:r w:rsidR="00E75DEA">
              <w:rPr>
                <w:sz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="000366BF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0366BF">
              <w:rPr>
                <w:noProof/>
                <w:sz w:val="20"/>
              </w:rPr>
              <w:t> </w:t>
            </w:r>
            <w:r w:rsidR="000366BF">
              <w:rPr>
                <w:noProof/>
                <w:sz w:val="20"/>
              </w:rPr>
              <w:t> </w:t>
            </w:r>
            <w:r w:rsidR="000366BF">
              <w:rPr>
                <w:noProof/>
                <w:sz w:val="20"/>
              </w:rPr>
              <w:t> </w:t>
            </w:r>
            <w:r w:rsidR="000366BF">
              <w:rPr>
                <w:noProof/>
                <w:sz w:val="20"/>
              </w:rPr>
              <w:t> </w:t>
            </w:r>
            <w:r w:rsidR="000366BF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  <w:bookmarkEnd w:id="3"/>
          </w:p>
        </w:tc>
        <w:tc>
          <w:tcPr>
            <w:tcW w:w="29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74C3143" w14:textId="77777777" w:rsidR="00A05F1F" w:rsidRDefault="00A05F1F">
            <w:pPr>
              <w:ind w:right="140"/>
              <w:rPr>
                <w:sz w:val="20"/>
              </w:rPr>
            </w:pPr>
            <w:r>
              <w:rPr>
                <w:sz w:val="20"/>
              </w:rPr>
              <w:t xml:space="preserve"> Nationality: </w:t>
            </w:r>
            <w:bookmarkStart w:id="4" w:name="Tekst31"/>
            <w:r w:rsidR="00E75DEA">
              <w:rPr>
                <w:sz w:val="20"/>
              </w:rPr>
              <w:fldChar w:fldCharType="begin">
                <w:ffData>
                  <w:name w:val="Tekst31"/>
                  <w:enabled/>
                  <w:calcOnExit w:val="0"/>
                  <w:textInput>
                    <w:maxLength w:val="3"/>
                    <w:format w:val="Store bogstaver"/>
                  </w:textInput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  <w:bookmarkEnd w:id="4"/>
          </w:p>
        </w:tc>
      </w:tr>
      <w:tr w:rsidR="00A05F1F" w14:paraId="274C3149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45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46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C3147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bookmarkStart w:id="5" w:name="Tekst26"/>
            <w:r w:rsidR="00E75DEA">
              <w:rPr>
                <w:sz w:val="20"/>
              </w:rPr>
              <w:fldChar w:fldCharType="begin">
                <w:ffData>
                  <w:name w:val="Tekst26"/>
                  <w:enabled/>
                  <w:calcOnExit w:val="0"/>
                  <w:statusText w:type="text" w:val="dd-MM-yyyy"/>
                  <w:textInput>
                    <w:type w:val="date"/>
                    <w:format w:val="dd-MM-yyyy"/>
                  </w:textInput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  <w:bookmarkEnd w:id="5"/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48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Place of birth  : </w:t>
            </w:r>
            <w:bookmarkStart w:id="6" w:name="Tekst29"/>
            <w:r w:rsidR="00E75DEA">
              <w:rPr>
                <w:sz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  <w:bookmarkEnd w:id="6"/>
          </w:p>
        </w:tc>
      </w:tr>
      <w:tr w:rsidR="00A05F1F" w14:paraId="274C314E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4A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4B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Security clearance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C314C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Rulleliste3"/>
                  <w:enabled/>
                  <w:calcOnExit w:val="0"/>
                  <w:ddList>
                    <w:listEntry w:val="           "/>
                    <w:listEntry w:val="Restricted"/>
                    <w:listEntry w:val="Confidential"/>
                    <w:listEntry w:val="Secret"/>
                    <w:listEntry w:val="Top Secret"/>
                    <w:listEntry w:val="NATO Restricted"/>
                    <w:listEntry w:val="NATO Confidential"/>
                    <w:listEntry w:val="NATO Secret"/>
                    <w:listEntry w:val="NATO Top Secret"/>
                    <w:listEntry w:val="NATO Cosmic Top Secret"/>
                  </w:ddList>
                </w:ffData>
              </w:fldChar>
            </w:r>
            <w:bookmarkStart w:id="7" w:name="Rulleliste3"/>
            <w:r>
              <w:rPr>
                <w:sz w:val="20"/>
              </w:rPr>
              <w:instrText xml:space="preserve"> FORMDROPDOWN </w:instrText>
            </w:r>
            <w:r w:rsidR="00D23C30">
              <w:rPr>
                <w:sz w:val="20"/>
              </w:rPr>
            </w:r>
            <w:r w:rsidR="00D23C30">
              <w:rPr>
                <w:sz w:val="20"/>
              </w:rPr>
              <w:fldChar w:fldCharType="separate"/>
            </w:r>
            <w:r w:rsidR="00E75DEA">
              <w:rPr>
                <w:sz w:val="20"/>
              </w:rPr>
              <w:fldChar w:fldCharType="end"/>
            </w:r>
            <w:bookmarkEnd w:id="7"/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4D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ID/PP Number: </w:t>
            </w:r>
            <w:bookmarkStart w:id="8" w:name="Tekst30"/>
            <w:r w:rsidR="00E75DEA">
              <w:rPr>
                <w:sz w:val="20"/>
              </w:rPr>
              <w:fldChar w:fldCharType="begin">
                <w:ffData>
                  <w:name w:val="Tekst30"/>
                  <w:enabled/>
                  <w:calcOnExit w:val="0"/>
                  <w:statusText w:type="text" w:val="ID or Passport number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  <w:bookmarkEnd w:id="8"/>
            <w:r>
              <w:rPr>
                <w:sz w:val="20"/>
              </w:rPr>
              <w:t xml:space="preserve"> </w:t>
            </w:r>
          </w:p>
        </w:tc>
      </w:tr>
      <w:tr w:rsidR="00A05F1F" w14:paraId="274C3152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4F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50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Rank / Position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51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bookmarkStart w:id="9" w:name="Tekst27"/>
            <w:r w:rsidR="00E75DEA">
              <w:rPr>
                <w:sz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="000366BF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0366BF">
              <w:rPr>
                <w:noProof/>
                <w:sz w:val="20"/>
              </w:rPr>
              <w:t> </w:t>
            </w:r>
            <w:r w:rsidR="000366BF">
              <w:rPr>
                <w:noProof/>
                <w:sz w:val="20"/>
              </w:rPr>
              <w:t> </w:t>
            </w:r>
            <w:r w:rsidR="000366BF">
              <w:rPr>
                <w:noProof/>
                <w:sz w:val="20"/>
              </w:rPr>
              <w:t> </w:t>
            </w:r>
            <w:r w:rsidR="000366BF">
              <w:rPr>
                <w:noProof/>
                <w:sz w:val="20"/>
              </w:rPr>
              <w:t> </w:t>
            </w:r>
            <w:r w:rsidR="000366BF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  <w:bookmarkEnd w:id="9"/>
          </w:p>
        </w:tc>
      </w:tr>
      <w:tr w:rsidR="00A05F1F" w14:paraId="274C3156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53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54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Company / Agency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55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bookmarkStart w:id="10" w:name="Tekst28"/>
            <w:r w:rsidR="00E75DEA">
              <w:rPr>
                <w:sz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="000366BF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0366BF">
              <w:rPr>
                <w:noProof/>
                <w:sz w:val="20"/>
              </w:rPr>
              <w:t> </w:t>
            </w:r>
            <w:r w:rsidR="000366BF">
              <w:rPr>
                <w:noProof/>
                <w:sz w:val="20"/>
              </w:rPr>
              <w:t> </w:t>
            </w:r>
            <w:r w:rsidR="000366BF">
              <w:rPr>
                <w:noProof/>
                <w:sz w:val="20"/>
              </w:rPr>
              <w:t> </w:t>
            </w:r>
            <w:r w:rsidR="000366BF">
              <w:rPr>
                <w:noProof/>
                <w:sz w:val="20"/>
              </w:rPr>
              <w:t> </w:t>
            </w:r>
            <w:r w:rsidR="000366BF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  <w:bookmarkEnd w:id="10"/>
          </w:p>
        </w:tc>
      </w:tr>
      <w:tr w:rsidR="00A05F1F" w14:paraId="274C315B" w14:textId="77777777">
        <w:trPr>
          <w:trHeight w:hRule="exact" w:val="312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74C3157" w14:textId="77777777" w:rsidR="00A05F1F" w:rsidRDefault="00E7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kst3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A05F1F"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A05F1F">
              <w:rPr>
                <w:b/>
                <w:noProof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58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452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4C3159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  <w:tc>
          <w:tcPr>
            <w:tcW w:w="29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74C315A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 Nationality: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Store bogstaver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60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5C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5D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C315E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d-MM-yyyy"/>
                  <w:textInput>
                    <w:type w:val="date"/>
                    <w:format w:val="dd-MM-yyyy"/>
                  </w:textInput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5F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Place of birth  :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65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61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62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Security clearance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C3163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Rulleliste3"/>
                  <w:enabled/>
                  <w:calcOnExit w:val="0"/>
                  <w:ddList>
                    <w:listEntry w:val="           "/>
                    <w:listEntry w:val="Restricted"/>
                    <w:listEntry w:val="Confidential"/>
                    <w:listEntry w:val="Secret"/>
                    <w:listEntry w:val="Top Secret"/>
                    <w:listEntry w:val="NATO Restricted"/>
                    <w:listEntry w:val="NATO Confidential"/>
                    <w:listEntry w:val="NATO Secret"/>
                    <w:listEntry w:val="NATO Top Secret"/>
                    <w:listEntry w:val="NATO Cosmic Top Secret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 w:rsidR="00D23C30">
              <w:rPr>
                <w:sz w:val="20"/>
              </w:rPr>
            </w:r>
            <w:r w:rsidR="00D23C30">
              <w:rPr>
                <w:sz w:val="20"/>
              </w:rPr>
              <w:fldChar w:fldCharType="separate"/>
            </w:r>
            <w:r w:rsidR="00E75DEA">
              <w:rPr>
                <w:sz w:val="20"/>
              </w:rPr>
              <w:fldChar w:fldCharType="end"/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64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ID/PP Number: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ID or Passport number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</w:tc>
      </w:tr>
      <w:tr w:rsidR="00A05F1F" w14:paraId="274C3169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66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67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Rank / Position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68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6D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4C316A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274C316B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Company / Agency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4C316C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72" w14:textId="77777777">
        <w:trPr>
          <w:trHeight w:hRule="exact" w:val="312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74C316E" w14:textId="77777777" w:rsidR="00A05F1F" w:rsidRDefault="00E7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kst3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A05F1F"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A05F1F">
              <w:rPr>
                <w:b/>
                <w:noProof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6F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452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4C3170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  <w:tc>
          <w:tcPr>
            <w:tcW w:w="29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74C3171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 Nationality: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Store bogstaver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77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73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74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C3175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d-MM-yyyy"/>
                  <w:textInput>
                    <w:type w:val="date"/>
                    <w:format w:val="dd-MM-yyyy"/>
                  </w:textInput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76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Place of birth  :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7C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78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79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Security clearance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C317A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Rulleliste3"/>
                  <w:enabled/>
                  <w:calcOnExit w:val="0"/>
                  <w:ddList>
                    <w:listEntry w:val="           "/>
                    <w:listEntry w:val="Restricted"/>
                    <w:listEntry w:val="Confidential"/>
                    <w:listEntry w:val="Secret"/>
                    <w:listEntry w:val="Top Secret"/>
                    <w:listEntry w:val="NATO Restricted"/>
                    <w:listEntry w:val="NATO Confidential"/>
                    <w:listEntry w:val="NATO Secret"/>
                    <w:listEntry w:val="NATO Top Secret"/>
                    <w:listEntry w:val="NATO Cosmic Top Secret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 w:rsidR="00D23C30">
              <w:rPr>
                <w:sz w:val="20"/>
              </w:rPr>
            </w:r>
            <w:r w:rsidR="00D23C30">
              <w:rPr>
                <w:sz w:val="20"/>
              </w:rPr>
              <w:fldChar w:fldCharType="separate"/>
            </w:r>
            <w:r w:rsidR="00E75DEA">
              <w:rPr>
                <w:sz w:val="20"/>
              </w:rPr>
              <w:fldChar w:fldCharType="end"/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7B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ID/PP Number: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ID or Passport number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</w:tc>
      </w:tr>
      <w:tr w:rsidR="00A05F1F" w14:paraId="274C3180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7D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7E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Rank / Position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7F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84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81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82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Company / Agency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83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89" w14:textId="77777777">
        <w:trPr>
          <w:trHeight w:hRule="exact" w:val="312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74C3185" w14:textId="77777777" w:rsidR="00A05F1F" w:rsidRDefault="00E7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kst3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A05F1F"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A05F1F">
              <w:rPr>
                <w:b/>
                <w:noProof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86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452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4C3187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  <w:tc>
          <w:tcPr>
            <w:tcW w:w="29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74C3188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 Nationality: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Store bogstaver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8E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8A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8B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C318C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d-MM-yyyy"/>
                  <w:textInput>
                    <w:type w:val="date"/>
                    <w:format w:val="dd-MM-yyyy"/>
                  </w:textInput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8D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Place of birth  :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93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8F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90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Security clearance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C3191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Rulleliste3"/>
                  <w:enabled/>
                  <w:calcOnExit w:val="0"/>
                  <w:ddList>
                    <w:listEntry w:val="           "/>
                    <w:listEntry w:val="Restricted"/>
                    <w:listEntry w:val="Confidential"/>
                    <w:listEntry w:val="Secret"/>
                    <w:listEntry w:val="Top Secret"/>
                    <w:listEntry w:val="NATO Restricted"/>
                    <w:listEntry w:val="NATO Confidential"/>
                    <w:listEntry w:val="NATO Secret"/>
                    <w:listEntry w:val="NATO Top Secret"/>
                    <w:listEntry w:val="NATO Cosmic Top Secret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 w:rsidR="00D23C30">
              <w:rPr>
                <w:sz w:val="20"/>
              </w:rPr>
            </w:r>
            <w:r w:rsidR="00D23C30">
              <w:rPr>
                <w:sz w:val="20"/>
              </w:rPr>
              <w:fldChar w:fldCharType="separate"/>
            </w:r>
            <w:r w:rsidR="00E75DEA">
              <w:rPr>
                <w:sz w:val="20"/>
              </w:rPr>
              <w:fldChar w:fldCharType="end"/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92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ID/PP Number: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ID or Passport number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</w:tc>
      </w:tr>
      <w:tr w:rsidR="00A05F1F" w14:paraId="274C3197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94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95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Rank / Position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96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9B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98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99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Company / Agency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9A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A0" w14:textId="77777777">
        <w:trPr>
          <w:trHeight w:hRule="exact" w:val="312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74C319C" w14:textId="77777777" w:rsidR="00A05F1F" w:rsidRDefault="00E7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kst3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A05F1F"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A05F1F">
              <w:rPr>
                <w:b/>
                <w:noProof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9D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452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4C319E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  <w:tc>
          <w:tcPr>
            <w:tcW w:w="29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74C319F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 Nationality: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Store bogstaver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A5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A1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A2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C31A3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d-MM-yyyy"/>
                  <w:textInput>
                    <w:type w:val="date"/>
                    <w:format w:val="dd-MM-yyyy"/>
                  </w:textInput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A4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Place of birth  :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AA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A6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A7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Security clearance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C31A8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Rulleliste3"/>
                  <w:enabled/>
                  <w:calcOnExit w:val="0"/>
                  <w:ddList>
                    <w:listEntry w:val="           "/>
                    <w:listEntry w:val="Restricted"/>
                    <w:listEntry w:val="Confidential"/>
                    <w:listEntry w:val="Secret"/>
                    <w:listEntry w:val="Top Secret"/>
                    <w:listEntry w:val="NATO Restricted"/>
                    <w:listEntry w:val="NATO Confidential"/>
                    <w:listEntry w:val="NATO Secret"/>
                    <w:listEntry w:val="NATO Top Secret"/>
                    <w:listEntry w:val="NATO Cosmic Top Secret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 w:rsidR="00D23C30">
              <w:rPr>
                <w:sz w:val="20"/>
              </w:rPr>
            </w:r>
            <w:r w:rsidR="00D23C30">
              <w:rPr>
                <w:sz w:val="20"/>
              </w:rPr>
              <w:fldChar w:fldCharType="separate"/>
            </w:r>
            <w:r w:rsidR="00E75DEA">
              <w:rPr>
                <w:sz w:val="20"/>
              </w:rPr>
              <w:fldChar w:fldCharType="end"/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A9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ID/PP Number: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ID or Passport number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</w:tc>
      </w:tr>
      <w:tr w:rsidR="00A05F1F" w14:paraId="274C31AE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AB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AC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Rank / Position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AD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B2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AF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B0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Company / Agency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B1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B7" w14:textId="77777777">
        <w:trPr>
          <w:trHeight w:hRule="exact" w:val="312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74C31B3" w14:textId="77777777" w:rsidR="00A05F1F" w:rsidRDefault="00E7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kst3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A05F1F"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A05F1F">
              <w:rPr>
                <w:b/>
                <w:noProof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B4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452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4C31B5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  <w:tc>
          <w:tcPr>
            <w:tcW w:w="29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74C31B6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 Nationality: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Store bogstaver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BC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B8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B9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C31BA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d-MM-yyyy"/>
                  <w:textInput>
                    <w:type w:val="date"/>
                    <w:format w:val="dd-MM-yyyy"/>
                  </w:textInput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BB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Place of birth  :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C1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BD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BE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Security clearance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C31BF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Rulleliste3"/>
                  <w:enabled/>
                  <w:calcOnExit w:val="0"/>
                  <w:ddList>
                    <w:listEntry w:val="           "/>
                    <w:listEntry w:val="Restricted"/>
                    <w:listEntry w:val="Confidential"/>
                    <w:listEntry w:val="Secret"/>
                    <w:listEntry w:val="Top Secret"/>
                    <w:listEntry w:val="NATO Restricted"/>
                    <w:listEntry w:val="NATO Confidential"/>
                    <w:listEntry w:val="NATO Secret"/>
                    <w:listEntry w:val="NATO Top Secret"/>
                    <w:listEntry w:val="NATO Cosmic Top Secret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 w:rsidR="00D23C30">
              <w:rPr>
                <w:sz w:val="20"/>
              </w:rPr>
            </w:r>
            <w:r w:rsidR="00D23C30">
              <w:rPr>
                <w:sz w:val="20"/>
              </w:rPr>
              <w:fldChar w:fldCharType="separate"/>
            </w:r>
            <w:r w:rsidR="00E75DEA">
              <w:rPr>
                <w:sz w:val="20"/>
              </w:rPr>
              <w:fldChar w:fldCharType="end"/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C0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ID/PP Number: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ID or Passport number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</w:tc>
      </w:tr>
      <w:tr w:rsidR="00A05F1F" w14:paraId="274C31C5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C2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C3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Rank / Position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C4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C9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C6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C7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Company / Agency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C8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CE" w14:textId="77777777">
        <w:trPr>
          <w:trHeight w:hRule="exact" w:val="312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74C31CA" w14:textId="77777777" w:rsidR="00A05F1F" w:rsidRDefault="00E7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kst3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A05F1F"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A05F1F">
              <w:rPr>
                <w:b/>
                <w:noProof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CB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452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4C31CC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  <w:tc>
          <w:tcPr>
            <w:tcW w:w="29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74C31CD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 Nationality: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Store bogstaver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D3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CF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D0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C31D1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d-MM-yyyy"/>
                  <w:textInput>
                    <w:type w:val="date"/>
                    <w:format w:val="dd-MM-yyyy"/>
                  </w:textInput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D2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Place of birth  :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D8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D4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D5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Security clearance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C31D6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Rulleliste3"/>
                  <w:enabled/>
                  <w:calcOnExit w:val="0"/>
                  <w:ddList>
                    <w:listEntry w:val="           "/>
                    <w:listEntry w:val="Restricted"/>
                    <w:listEntry w:val="Confidential"/>
                    <w:listEntry w:val="Secret"/>
                    <w:listEntry w:val="Top Secret"/>
                    <w:listEntry w:val="NATO Restricted"/>
                    <w:listEntry w:val="NATO Confidential"/>
                    <w:listEntry w:val="NATO Secret"/>
                    <w:listEntry w:val="NATO Top Secret"/>
                    <w:listEntry w:val="NATO Cosmic Top Secret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 w:rsidR="00D23C30">
              <w:rPr>
                <w:sz w:val="20"/>
              </w:rPr>
            </w:r>
            <w:r w:rsidR="00D23C30">
              <w:rPr>
                <w:sz w:val="20"/>
              </w:rPr>
              <w:fldChar w:fldCharType="separate"/>
            </w:r>
            <w:r w:rsidR="00E75DEA">
              <w:rPr>
                <w:sz w:val="20"/>
              </w:rPr>
              <w:fldChar w:fldCharType="end"/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D7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ID/PP Number: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ID or Passport number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</w:tc>
      </w:tr>
      <w:tr w:rsidR="00A05F1F" w14:paraId="274C31DC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4C31D9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DA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Rank / Position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DB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E0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4C31DD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DE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Company / Agency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DF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E5" w14:textId="77777777">
        <w:trPr>
          <w:trHeight w:hRule="exact" w:val="312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4C31E1" w14:textId="77777777" w:rsidR="00A05F1F" w:rsidRDefault="00E75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kst3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A05F1F"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A05F1F">
              <w:rPr>
                <w:b/>
                <w:noProof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E2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452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4C31E3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  <w:tc>
          <w:tcPr>
            <w:tcW w:w="29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74C31E4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 Nationality: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Store bogstaver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EA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4C31E6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E7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C31E8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d-MM-yyyy"/>
                  <w:textInput>
                    <w:type w:val="date"/>
                    <w:format w:val="dd-MM-yyyy"/>
                  </w:textInput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E9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Place of birth  :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EF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4C31EB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EC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Security clearance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C31ED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Rulleliste3"/>
                  <w:enabled/>
                  <w:calcOnExit w:val="0"/>
                  <w:ddList>
                    <w:listEntry w:val="           "/>
                    <w:listEntry w:val="Restricted"/>
                    <w:listEntry w:val="Confidential"/>
                    <w:listEntry w:val="Secret"/>
                    <w:listEntry w:val="Top Secret"/>
                    <w:listEntry w:val="NATO Restricted"/>
                    <w:listEntry w:val="NATO Confidential"/>
                    <w:listEntry w:val="NATO Secret"/>
                    <w:listEntry w:val="NATO Top Secret"/>
                    <w:listEntry w:val="NATO Cosmic Top Secret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 w:rsidR="00D23C30">
              <w:rPr>
                <w:sz w:val="20"/>
              </w:rPr>
            </w:r>
            <w:r w:rsidR="00D23C30">
              <w:rPr>
                <w:sz w:val="20"/>
              </w:rPr>
              <w:fldChar w:fldCharType="separate"/>
            </w:r>
            <w:r w:rsidR="00E75DEA">
              <w:rPr>
                <w:sz w:val="20"/>
              </w:rPr>
              <w:fldChar w:fldCharType="end"/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EE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ID/PP Number: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ID or Passport number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</w:tc>
      </w:tr>
      <w:tr w:rsidR="00A05F1F" w14:paraId="274C31F3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4C31F0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74C31F1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Rank / Position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4C31F2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  <w:tr w:rsidR="00A05F1F" w14:paraId="274C31F7" w14:textId="77777777">
        <w:trPr>
          <w:trHeight w:hRule="exact" w:val="312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4C31F4" w14:textId="77777777" w:rsidR="00A05F1F" w:rsidRDefault="00A05F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274C31F5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>Company / Agency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4C31F6" w14:textId="77777777" w:rsidR="00A05F1F" w:rsidRDefault="00A05F1F">
            <w:pPr>
              <w:rPr>
                <w:sz w:val="20"/>
              </w:rPr>
            </w:pPr>
            <w:r>
              <w:rPr>
                <w:sz w:val="20"/>
              </w:rPr>
              <w:t xml:space="preserve">:  </w:t>
            </w:r>
            <w:r w:rsidR="00E75D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2973">
              <w:rPr>
                <w:sz w:val="20"/>
              </w:rPr>
              <w:instrText xml:space="preserve"> FORMTEXT </w:instrText>
            </w:r>
            <w:r w:rsidR="00E75DEA">
              <w:rPr>
                <w:sz w:val="20"/>
              </w:rPr>
            </w:r>
            <w:r w:rsidR="00E75DEA">
              <w:rPr>
                <w:sz w:val="20"/>
              </w:rPr>
              <w:fldChar w:fldCharType="separate"/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A72973">
              <w:rPr>
                <w:noProof/>
                <w:sz w:val="20"/>
              </w:rPr>
              <w:t> </w:t>
            </w:r>
            <w:r w:rsidR="00E75DEA">
              <w:rPr>
                <w:sz w:val="20"/>
              </w:rPr>
              <w:fldChar w:fldCharType="end"/>
            </w:r>
          </w:p>
        </w:tc>
      </w:tr>
    </w:tbl>
    <w:p w14:paraId="274C31F8" w14:textId="77777777" w:rsidR="00A05F1F" w:rsidRDefault="00A05F1F">
      <w:pPr>
        <w:rPr>
          <w:b/>
          <w:sz w:val="20"/>
        </w:rPr>
      </w:pPr>
    </w:p>
    <w:sectPr w:rsidR="00A05F1F" w:rsidSect="008D46F6">
      <w:headerReference w:type="default" r:id="rId10"/>
      <w:footerReference w:type="even" r:id="rId11"/>
      <w:footerReference w:type="default" r:id="rId12"/>
      <w:pgSz w:w="11906" w:h="16838"/>
      <w:pgMar w:top="1701" w:right="1134" w:bottom="1560" w:left="1134" w:header="708" w:footer="708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C31FB" w14:textId="77777777" w:rsidR="00D926B6" w:rsidRDefault="00D926B6">
      <w:r>
        <w:separator/>
      </w:r>
    </w:p>
  </w:endnote>
  <w:endnote w:type="continuationSeparator" w:id="0">
    <w:p w14:paraId="274C31FC" w14:textId="77777777" w:rsidR="00D926B6" w:rsidRDefault="00D9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C3200" w14:textId="77777777" w:rsidR="00A05F1F" w:rsidRDefault="00E75DEA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 w:rsidR="00A05F1F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74C3201" w14:textId="77777777" w:rsidR="00A05F1F" w:rsidRDefault="00A05F1F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C3202" w14:textId="712DC4F0" w:rsidR="00A05F1F" w:rsidRDefault="00E75DEA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 w:rsidR="00A05F1F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23C30">
      <w:rPr>
        <w:rStyle w:val="Sidetal"/>
        <w:noProof/>
      </w:rPr>
      <w:t>- 1 -</w:t>
    </w:r>
    <w:r>
      <w:rPr>
        <w:rStyle w:val="Sidetal"/>
      </w:rPr>
      <w:fldChar w:fldCharType="end"/>
    </w:r>
  </w:p>
  <w:p w14:paraId="274C3203" w14:textId="77777777" w:rsidR="00A05F1F" w:rsidRDefault="00A05F1F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C31F9" w14:textId="77777777" w:rsidR="00D926B6" w:rsidRDefault="00D926B6">
      <w:r>
        <w:separator/>
      </w:r>
    </w:p>
  </w:footnote>
  <w:footnote w:type="continuationSeparator" w:id="0">
    <w:p w14:paraId="274C31FA" w14:textId="77777777" w:rsidR="00D926B6" w:rsidRDefault="00D92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C31FD" w14:textId="77777777" w:rsidR="00A05F1F" w:rsidRPr="0023068B" w:rsidRDefault="00A05F1F">
    <w:pPr>
      <w:pStyle w:val="Sidehoved"/>
      <w:jc w:val="center"/>
      <w:rPr>
        <w:b/>
        <w:sz w:val="28"/>
        <w:szCs w:val="28"/>
        <w:lang w:val="en-US"/>
      </w:rPr>
    </w:pPr>
    <w:r w:rsidRPr="0023068B">
      <w:rPr>
        <w:b/>
        <w:sz w:val="28"/>
        <w:szCs w:val="28"/>
        <w:lang w:val="en-US"/>
      </w:rPr>
      <w:t>Annex 2</w:t>
    </w:r>
  </w:p>
  <w:p w14:paraId="274C31FE" w14:textId="77777777" w:rsidR="00A05F1F" w:rsidRPr="0023068B" w:rsidRDefault="00A05F1F">
    <w:pPr>
      <w:pStyle w:val="Sidehoved"/>
      <w:jc w:val="center"/>
      <w:rPr>
        <w:szCs w:val="24"/>
        <w:lang w:val="en-US"/>
      </w:rPr>
    </w:pPr>
  </w:p>
  <w:p w14:paraId="274C31FF" w14:textId="77777777" w:rsidR="00A05F1F" w:rsidRDefault="00A05F1F">
    <w:pPr>
      <w:pStyle w:val="Sidehoved"/>
      <w:rPr>
        <w:sz w:val="20"/>
      </w:rPr>
    </w:pPr>
    <w:r w:rsidRPr="0023068B">
      <w:rPr>
        <w:sz w:val="20"/>
        <w:lang w:val="en-US"/>
      </w:rPr>
      <w:t xml:space="preserve">Reference: Request Form, para. </w:t>
    </w:r>
    <w:r>
      <w:rPr>
        <w:sz w:val="20"/>
      </w:rPr>
      <w:t xml:space="preserve">9.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1xYympLIiGjXUb4/XWP5ieCKb9c=" w:salt="EgbmZTRoevb7qcDEhigR7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85"/>
    <w:rsid w:val="000366BF"/>
    <w:rsid w:val="00066A6A"/>
    <w:rsid w:val="00151C85"/>
    <w:rsid w:val="0017615C"/>
    <w:rsid w:val="001A72F3"/>
    <w:rsid w:val="0023068B"/>
    <w:rsid w:val="00250D37"/>
    <w:rsid w:val="005E4332"/>
    <w:rsid w:val="00693972"/>
    <w:rsid w:val="00863CB9"/>
    <w:rsid w:val="008D46F6"/>
    <w:rsid w:val="008D5071"/>
    <w:rsid w:val="00A05F1F"/>
    <w:rsid w:val="00A72973"/>
    <w:rsid w:val="00A74983"/>
    <w:rsid w:val="00AD2386"/>
    <w:rsid w:val="00B22C9D"/>
    <w:rsid w:val="00D23C30"/>
    <w:rsid w:val="00D926B6"/>
    <w:rsid w:val="00E7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C313D"/>
  <w15:docId w15:val="{F6C0208F-0824-4944-B092-2201DED0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6F6"/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8D46F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8D46F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D46F6"/>
  </w:style>
  <w:style w:type="table" w:styleId="Tabel-Gitter">
    <w:name w:val="Table Grid"/>
    <w:basedOn w:val="Tabel-Normal"/>
    <w:rsid w:val="008D4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34B12C1D748499BB8C06A9E0A93BB" ma:contentTypeVersion="0" ma:contentTypeDescription="Opret et nyt dokument." ma:contentTypeScope="" ma:versionID="61810d97c674b10a6e9493d3e0944a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f5f8b7a12903fc150245522468e5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itus xmlns="http://schemas.titus.com/TitusProperties/">
  <TitusGUID xmlns="">85ed6a8b-0e67-438e-8143-a40a315d54ed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Props1.xml><?xml version="1.0" encoding="utf-8"?>
<ds:datastoreItem xmlns:ds="http://schemas.openxmlformats.org/officeDocument/2006/customXml" ds:itemID="{DB4A854A-95CC-4829-B240-771310739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FBF1F1-A067-4CC6-925F-832C365D1EFC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8167A07-1962-4134-B69A-48923B0B88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9E0A6A-6F15-4BE4-8C3A-D15AB7847D2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2078</Characters>
  <Application>Microsoft Office Word</Application>
  <DocSecurity>0</DocSecurity>
  <Lines>296</Lines>
  <Paragraphs>257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Visit ID:</vt:lpstr>
    </vt:vector>
  </TitlesOfParts>
  <Company>Hærens Operative Kommando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 ID:</dc:title>
  <dc:creator>ST/HOK</dc:creator>
  <cp:lastModifiedBy>TRR-MP-S309 Egebæk, Søren</cp:lastModifiedBy>
  <cp:revision>2</cp:revision>
  <dcterms:created xsi:type="dcterms:W3CDTF">2024-05-13T13:22:00Z</dcterms:created>
  <dcterms:modified xsi:type="dcterms:W3CDTF">2024-05-13T13:22:00Z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Noegleord">
    <vt:lpwstr/>
  </property>
  <property fmtid="{D5CDD505-2E9C-101B-9397-08002B2CF9AE}" pid="5" name="Myndighed">
    <vt:lpwstr>HOK</vt:lpwstr>
  </property>
  <property fmtid="{D5CDD505-2E9C-101B-9397-08002B2CF9AE}" pid="6" name="Dato">
    <vt:lpwstr>2008-01-13T00:00:00Z</vt:lpwstr>
  </property>
  <property fmtid="{D5CDD505-2E9C-101B-9397-08002B2CF9AE}" pid="7" name="Emne">
    <vt:lpwstr>Diplo</vt:lpwstr>
  </property>
  <property fmtid="{D5CDD505-2E9C-101B-9397-08002B2CF9AE}" pid="8" name="Kommentarer">
    <vt:lpwstr/>
  </property>
  <property fmtid="{D5CDD505-2E9C-101B-9397-08002B2CF9AE}" pid="9" name="ContentTypeId">
    <vt:lpwstr>0x010100EA834B12C1D748499BB8C06A9E0A93BB</vt:lpwstr>
  </property>
  <property fmtid="{D5CDD505-2E9C-101B-9397-08002B2CF9AE}" pid="10" name="TitusGUID">
    <vt:lpwstr>85ed6a8b-0e67-438e-8143-a40a315d54ed</vt:lpwstr>
  </property>
  <property fmtid="{D5CDD505-2E9C-101B-9397-08002B2CF9AE}" pid="11" name="ContentRemapped">
    <vt:lpwstr>true</vt:lpwstr>
  </property>
  <property fmtid="{D5CDD505-2E9C-101B-9397-08002B2CF9AE}" pid="12" name="Klassifikation">
    <vt:lpwstr>IKKE KLASSIFICERET</vt:lpwstr>
  </property>
  <property fmtid="{D5CDD505-2E9C-101B-9397-08002B2CF9AE}" pid="13" name="Maerkning">
    <vt:lpwstr/>
  </property>
</Properties>
</file>